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Учащийся, класс: Балуева Мария, 6 «Б»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DB45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4510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451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451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AA65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DB45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DB45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AA652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AA6520" w:rsidRDefault="00AA65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A6520" w:rsidRP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A6520" w:rsidRPr="00AA6520" w:rsidRDefault="00AA6520" w:rsidP="00AA6520">
            <w:pPr>
              <w:rPr>
                <w:sz w:val="20"/>
                <w:szCs w:val="20"/>
              </w:rPr>
            </w:pPr>
          </w:p>
          <w:p w:rsidR="00AA6520" w:rsidRP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A6520" w:rsidRPr="00AA6520" w:rsidRDefault="00AA6520" w:rsidP="00AA6520">
            <w:pPr>
              <w:rPr>
                <w:sz w:val="20"/>
                <w:szCs w:val="20"/>
              </w:rPr>
            </w:pPr>
          </w:p>
          <w:p w:rsidR="00AA6520" w:rsidRDefault="00AA6520" w:rsidP="00AA6520">
            <w:pPr>
              <w:rPr>
                <w:sz w:val="20"/>
                <w:szCs w:val="20"/>
              </w:rPr>
            </w:pPr>
          </w:p>
          <w:p w:rsidR="008B5494" w:rsidRPr="00AA6520" w:rsidRDefault="00AA6520" w:rsidP="00AA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9F64A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9F64A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</w:t>
            </w:r>
            <w:r w:rsidR="00DB456F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="00DB456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8A5E34">
              <w:rPr>
                <w:b/>
                <w:sz w:val="20"/>
                <w:szCs w:val="20"/>
              </w:rPr>
              <w:t>24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640C38">
              <w:rPr>
                <w:b/>
                <w:sz w:val="20"/>
                <w:szCs w:val="20"/>
              </w:rPr>
              <w:t xml:space="preserve"> </w:t>
            </w:r>
            <w:r w:rsidR="00DB435E">
              <w:rPr>
                <w:b/>
                <w:sz w:val="20"/>
                <w:szCs w:val="20"/>
              </w:rPr>
              <w:t>повышенный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CD1A66" w:rsidRDefault="00CD1A66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Учащий</w:t>
      </w:r>
      <w:r w:rsidR="00292BBC">
        <w:rPr>
          <w:b/>
          <w:sz w:val="20"/>
          <w:szCs w:val="20"/>
        </w:rPr>
        <w:t xml:space="preserve">ся, класс: </w:t>
      </w:r>
      <w:proofErr w:type="spellStart"/>
      <w:r w:rsidR="00292BBC">
        <w:rPr>
          <w:b/>
          <w:sz w:val="20"/>
          <w:szCs w:val="20"/>
        </w:rPr>
        <w:t>Бояршинов</w:t>
      </w:r>
      <w:proofErr w:type="spellEnd"/>
      <w:r w:rsidR="00292BBC">
        <w:rPr>
          <w:b/>
          <w:sz w:val="20"/>
          <w:szCs w:val="20"/>
        </w:rPr>
        <w:t xml:space="preserve"> Данил, 6 «Б».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292B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292B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292B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CB18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CB18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292BBC" w:rsidRDefault="00292BBC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2BBC" w:rsidRDefault="00292BBC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292BBC" w:rsidRDefault="00292BBC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CB18F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E96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E96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</w:p>
          <w:p w:rsidR="00E964D8" w:rsidRDefault="00E96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E964D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E964D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</w:t>
            </w:r>
            <w:r w:rsidR="00292BBC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3D09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="009217EB">
              <w:rPr>
                <w:b/>
                <w:sz w:val="20"/>
                <w:szCs w:val="20"/>
              </w:rPr>
              <w:t>6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9217EB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3D09E4" w:rsidRDefault="003D09E4"/>
    <w:p w:rsidR="003D09E4" w:rsidRDefault="003D09E4"/>
    <w:p w:rsidR="003D09E4" w:rsidRDefault="003D09E4"/>
    <w:p w:rsidR="003D09E4" w:rsidRDefault="003D09E4"/>
    <w:p w:rsidR="003D09E4" w:rsidRDefault="003D09E4"/>
    <w:p w:rsidR="003D09E4" w:rsidRDefault="003D09E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0858C3">
        <w:rPr>
          <w:b/>
          <w:sz w:val="20"/>
          <w:szCs w:val="20"/>
        </w:rPr>
        <w:t>ийся, класс: Бушуева Диана,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858C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A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285F4A" w:rsidRDefault="00285F4A" w:rsidP="00285F4A">
            <w:pPr>
              <w:rPr>
                <w:sz w:val="20"/>
                <w:szCs w:val="20"/>
              </w:rPr>
            </w:pPr>
          </w:p>
          <w:p w:rsidR="00285F4A" w:rsidRDefault="00285F4A" w:rsidP="00285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 w:rsidP="00285F4A">
            <w:pPr>
              <w:rPr>
                <w:sz w:val="20"/>
                <w:szCs w:val="20"/>
              </w:rPr>
            </w:pPr>
          </w:p>
          <w:p w:rsidR="008B5494" w:rsidRPr="00285F4A" w:rsidRDefault="00285F4A" w:rsidP="00285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1703E2" w:rsidRDefault="001703E2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703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703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</w:p>
          <w:p w:rsidR="00285F4A" w:rsidRDefault="00285F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F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</w:t>
            </w:r>
            <w:r w:rsidR="001703E2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1703E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5373C9">
              <w:rPr>
                <w:b/>
                <w:sz w:val="20"/>
                <w:szCs w:val="20"/>
              </w:rPr>
              <w:t>20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5373C9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1703E2" w:rsidRDefault="001703E2"/>
    <w:p w:rsidR="001703E2" w:rsidRDefault="001703E2"/>
    <w:p w:rsidR="001703E2" w:rsidRDefault="001703E2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4944A3">
        <w:rPr>
          <w:b/>
          <w:sz w:val="20"/>
          <w:szCs w:val="20"/>
        </w:rPr>
        <w:t>ийся, класс: Вахрушев Михаил,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317EE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317EE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4944A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317EE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4944A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317EE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317EE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7EE3" w:rsidRDefault="00317EE3" w:rsidP="00317EE3">
            <w:pPr>
              <w:rPr>
                <w:sz w:val="20"/>
                <w:szCs w:val="20"/>
              </w:rPr>
            </w:pPr>
          </w:p>
          <w:p w:rsidR="008B5494" w:rsidRPr="00317EE3" w:rsidRDefault="00317EE3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</w:p>
          <w:p w:rsidR="008B5494" w:rsidRPr="00317EE3" w:rsidRDefault="00317EE3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4944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4944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4944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4944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944A3" w:rsidRDefault="004944A3">
            <w:pPr>
              <w:spacing w:line="276" w:lineRule="auto"/>
              <w:rPr>
                <w:sz w:val="20"/>
                <w:szCs w:val="20"/>
              </w:rPr>
            </w:pPr>
          </w:p>
          <w:p w:rsidR="004944A3" w:rsidRPr="004944A3" w:rsidRDefault="004944A3" w:rsidP="004944A3">
            <w:pPr>
              <w:rPr>
                <w:sz w:val="20"/>
                <w:szCs w:val="20"/>
              </w:rPr>
            </w:pPr>
          </w:p>
          <w:p w:rsidR="004944A3" w:rsidRDefault="004944A3" w:rsidP="004944A3">
            <w:pPr>
              <w:rPr>
                <w:sz w:val="20"/>
                <w:szCs w:val="20"/>
              </w:rPr>
            </w:pPr>
          </w:p>
          <w:p w:rsidR="004944A3" w:rsidRDefault="004944A3" w:rsidP="0049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944A3" w:rsidRDefault="004944A3" w:rsidP="004944A3">
            <w:pPr>
              <w:rPr>
                <w:sz w:val="20"/>
                <w:szCs w:val="20"/>
              </w:rPr>
            </w:pPr>
          </w:p>
          <w:p w:rsidR="008B5494" w:rsidRPr="004944A3" w:rsidRDefault="004944A3" w:rsidP="0049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317EE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317E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317EE3" w:rsidRDefault="00317E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7EE3" w:rsidRPr="00317EE3" w:rsidRDefault="00317EE3" w:rsidP="00317EE3">
            <w:pPr>
              <w:rPr>
                <w:sz w:val="20"/>
                <w:szCs w:val="20"/>
              </w:rPr>
            </w:pPr>
          </w:p>
          <w:p w:rsidR="00317EE3" w:rsidRDefault="00317EE3" w:rsidP="00317EE3">
            <w:pPr>
              <w:rPr>
                <w:sz w:val="20"/>
                <w:szCs w:val="20"/>
              </w:rPr>
            </w:pPr>
          </w:p>
          <w:p w:rsidR="008B5494" w:rsidRDefault="00317EE3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81102" w:rsidRDefault="00B81102" w:rsidP="00317EE3">
            <w:pPr>
              <w:rPr>
                <w:sz w:val="20"/>
                <w:szCs w:val="20"/>
              </w:rPr>
            </w:pPr>
          </w:p>
          <w:p w:rsidR="00B81102" w:rsidRDefault="00B81102" w:rsidP="00317EE3">
            <w:pPr>
              <w:rPr>
                <w:sz w:val="20"/>
                <w:szCs w:val="20"/>
              </w:rPr>
            </w:pPr>
          </w:p>
          <w:p w:rsidR="00B81102" w:rsidRDefault="00B81102" w:rsidP="00317EE3">
            <w:pPr>
              <w:rPr>
                <w:sz w:val="20"/>
                <w:szCs w:val="20"/>
              </w:rPr>
            </w:pPr>
          </w:p>
          <w:p w:rsidR="00B81102" w:rsidRDefault="00B81102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81102" w:rsidRDefault="00B81102" w:rsidP="00317EE3">
            <w:pPr>
              <w:rPr>
                <w:sz w:val="20"/>
                <w:szCs w:val="20"/>
              </w:rPr>
            </w:pPr>
          </w:p>
          <w:p w:rsidR="00B81102" w:rsidRPr="00317EE3" w:rsidRDefault="00B81102" w:rsidP="0031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B8110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B8110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</w:t>
            </w:r>
            <w:r w:rsidR="005B339A">
              <w:rPr>
                <w:b/>
                <w:sz w:val="20"/>
                <w:szCs w:val="20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="005B339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2908A7">
              <w:rPr>
                <w:b/>
                <w:sz w:val="20"/>
                <w:szCs w:val="20"/>
              </w:rPr>
              <w:t>27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DB435E">
              <w:rPr>
                <w:b/>
                <w:sz w:val="20"/>
                <w:szCs w:val="20"/>
              </w:rPr>
              <w:t>повышенный</w:t>
            </w:r>
            <w:r w:rsidR="002908A7">
              <w:rPr>
                <w:b/>
                <w:sz w:val="20"/>
                <w:szCs w:val="20"/>
              </w:rPr>
              <w:t>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DE281D" w:rsidRDefault="00DE281D"/>
    <w:p w:rsidR="00DE281D" w:rsidRDefault="00DE281D"/>
    <w:p w:rsidR="00DE281D" w:rsidRDefault="00DE281D"/>
    <w:p w:rsidR="00DE281D" w:rsidRDefault="00DE281D"/>
    <w:p w:rsidR="00DE281D" w:rsidRDefault="00DE281D"/>
    <w:p w:rsidR="00DE281D" w:rsidRDefault="00DE281D"/>
    <w:p w:rsidR="00DE281D" w:rsidRDefault="00DE281D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DE281D">
        <w:rPr>
          <w:b/>
          <w:sz w:val="20"/>
          <w:szCs w:val="20"/>
        </w:rPr>
        <w:t xml:space="preserve">ийся, класс: </w:t>
      </w:r>
      <w:proofErr w:type="spellStart"/>
      <w:r w:rsidR="00DE281D">
        <w:rPr>
          <w:b/>
          <w:sz w:val="20"/>
          <w:szCs w:val="20"/>
        </w:rPr>
        <w:t>Дектерева</w:t>
      </w:r>
      <w:proofErr w:type="spellEnd"/>
      <w:r w:rsidR="00DE281D">
        <w:rPr>
          <w:b/>
          <w:sz w:val="20"/>
          <w:szCs w:val="20"/>
        </w:rPr>
        <w:t xml:space="preserve"> Ксения,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7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8B5494" w:rsidRP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7" w:rsidRDefault="002908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8B5494" w:rsidRP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DE281D" w:rsidRDefault="00DE281D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2908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2908A7" w:rsidRDefault="002908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Pr="002908A7" w:rsidRDefault="002908A7" w:rsidP="002908A7">
            <w:pPr>
              <w:rPr>
                <w:sz w:val="20"/>
                <w:szCs w:val="20"/>
              </w:rPr>
            </w:pPr>
          </w:p>
          <w:p w:rsidR="002908A7" w:rsidRDefault="002908A7" w:rsidP="002908A7">
            <w:pPr>
              <w:rPr>
                <w:sz w:val="20"/>
                <w:szCs w:val="20"/>
              </w:rPr>
            </w:pPr>
          </w:p>
          <w:p w:rsidR="008B5494" w:rsidRPr="002908A7" w:rsidRDefault="002908A7" w:rsidP="0029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908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</w:t>
            </w:r>
            <w:r w:rsidR="00DE281D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="002247F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F341F2">
              <w:rPr>
                <w:b/>
                <w:sz w:val="20"/>
                <w:szCs w:val="20"/>
              </w:rPr>
              <w:t>13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F341F2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A57D1B" w:rsidRDefault="00A57D1B"/>
    <w:p w:rsidR="00A57D1B" w:rsidRDefault="00A57D1B"/>
    <w:p w:rsidR="00A57D1B" w:rsidRDefault="00A57D1B"/>
    <w:p w:rsidR="00A57D1B" w:rsidRDefault="00A57D1B"/>
    <w:p w:rsidR="00A57D1B" w:rsidRDefault="00A57D1B"/>
    <w:p w:rsidR="00A57D1B" w:rsidRDefault="00A57D1B"/>
    <w:p w:rsidR="00A57D1B" w:rsidRDefault="00A57D1B"/>
    <w:p w:rsidR="00A57D1B" w:rsidRDefault="00A57D1B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A57D1B">
        <w:rPr>
          <w:b/>
          <w:sz w:val="20"/>
          <w:szCs w:val="20"/>
        </w:rPr>
        <w:t>ийся, класс: Кашин Алексей,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341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341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341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341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341F2" w:rsidRDefault="00F341F2">
            <w:pPr>
              <w:spacing w:line="276" w:lineRule="auto"/>
              <w:rPr>
                <w:sz w:val="20"/>
                <w:szCs w:val="20"/>
              </w:rPr>
            </w:pPr>
          </w:p>
          <w:p w:rsidR="00F341F2" w:rsidRDefault="00F341F2" w:rsidP="00F3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341F2" w:rsidRDefault="00F341F2" w:rsidP="00F341F2">
            <w:pPr>
              <w:rPr>
                <w:sz w:val="20"/>
                <w:szCs w:val="20"/>
              </w:rPr>
            </w:pPr>
          </w:p>
          <w:p w:rsidR="00F341F2" w:rsidRDefault="00F341F2" w:rsidP="00F3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341F2" w:rsidRDefault="00F341F2" w:rsidP="00F341F2">
            <w:pPr>
              <w:rPr>
                <w:sz w:val="20"/>
                <w:szCs w:val="20"/>
              </w:rPr>
            </w:pPr>
          </w:p>
          <w:p w:rsidR="00F341F2" w:rsidRDefault="00F341F2" w:rsidP="00F3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341F2" w:rsidRPr="00F341F2" w:rsidRDefault="00F341F2" w:rsidP="00F341F2">
            <w:pPr>
              <w:rPr>
                <w:sz w:val="20"/>
                <w:szCs w:val="20"/>
              </w:rPr>
            </w:pPr>
          </w:p>
          <w:p w:rsidR="00F341F2" w:rsidRDefault="00F341F2" w:rsidP="00F341F2">
            <w:pPr>
              <w:rPr>
                <w:sz w:val="20"/>
                <w:szCs w:val="20"/>
              </w:rPr>
            </w:pPr>
          </w:p>
          <w:p w:rsidR="00F341F2" w:rsidRDefault="00F341F2" w:rsidP="00F3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341F2" w:rsidRPr="00F341F2" w:rsidRDefault="00F341F2" w:rsidP="00F341F2">
            <w:pPr>
              <w:rPr>
                <w:sz w:val="20"/>
                <w:szCs w:val="20"/>
              </w:rPr>
            </w:pPr>
          </w:p>
          <w:p w:rsidR="00F341F2" w:rsidRPr="00F341F2" w:rsidRDefault="00F341F2" w:rsidP="00F341F2">
            <w:pPr>
              <w:rPr>
                <w:sz w:val="20"/>
                <w:szCs w:val="20"/>
              </w:rPr>
            </w:pPr>
          </w:p>
          <w:p w:rsidR="00F341F2" w:rsidRDefault="00F341F2" w:rsidP="00F341F2">
            <w:pPr>
              <w:rPr>
                <w:sz w:val="20"/>
                <w:szCs w:val="20"/>
              </w:rPr>
            </w:pPr>
          </w:p>
          <w:p w:rsidR="008B5494" w:rsidRPr="00F341F2" w:rsidRDefault="00F341F2" w:rsidP="00F3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341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 </w:t>
            </w:r>
            <w:r w:rsidR="007B5430">
              <w:rPr>
                <w:b/>
                <w:sz w:val="20"/>
                <w:szCs w:val="20"/>
              </w:rPr>
              <w:t>8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7B5430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C62947" w:rsidRDefault="00C62947"/>
    <w:p w:rsidR="00C62947" w:rsidRDefault="00C62947"/>
    <w:p w:rsidR="00C62947" w:rsidRDefault="00C62947"/>
    <w:p w:rsidR="00C62947" w:rsidRDefault="00C62947"/>
    <w:p w:rsidR="00C62947" w:rsidRDefault="00C62947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6D5CE2">
        <w:rPr>
          <w:b/>
          <w:sz w:val="20"/>
          <w:szCs w:val="20"/>
        </w:rPr>
        <w:t xml:space="preserve">ийся, класс: </w:t>
      </w:r>
      <w:proofErr w:type="spellStart"/>
      <w:r w:rsidR="006D5CE2">
        <w:rPr>
          <w:b/>
          <w:sz w:val="20"/>
          <w:szCs w:val="20"/>
        </w:rPr>
        <w:t>Куляпина</w:t>
      </w:r>
      <w:proofErr w:type="spellEnd"/>
      <w:r w:rsidR="006D5CE2">
        <w:rPr>
          <w:b/>
          <w:sz w:val="20"/>
          <w:szCs w:val="20"/>
        </w:rPr>
        <w:t xml:space="preserve"> Диана,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Pr="006B3650" w:rsidRDefault="006B365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B365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B365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D5CE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B365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B365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042C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042C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042C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042C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042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042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042C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042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2CF8" w:rsidRDefault="00042CF8">
            <w:pPr>
              <w:spacing w:line="276" w:lineRule="auto"/>
              <w:rPr>
                <w:sz w:val="20"/>
                <w:szCs w:val="20"/>
              </w:rPr>
            </w:pPr>
          </w:p>
          <w:p w:rsidR="00042CF8" w:rsidRDefault="00042CF8" w:rsidP="00042CF8">
            <w:pPr>
              <w:rPr>
                <w:sz w:val="20"/>
                <w:szCs w:val="20"/>
              </w:rPr>
            </w:pPr>
          </w:p>
          <w:p w:rsidR="00042CF8" w:rsidRDefault="00042CF8" w:rsidP="0004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2CF8" w:rsidRDefault="00042CF8" w:rsidP="00042CF8">
            <w:pPr>
              <w:rPr>
                <w:sz w:val="20"/>
                <w:szCs w:val="20"/>
              </w:rPr>
            </w:pPr>
          </w:p>
          <w:p w:rsidR="00042CF8" w:rsidRDefault="00042CF8" w:rsidP="00042CF8">
            <w:pPr>
              <w:rPr>
                <w:sz w:val="20"/>
                <w:szCs w:val="20"/>
              </w:rPr>
            </w:pPr>
          </w:p>
          <w:p w:rsidR="00042CF8" w:rsidRDefault="00042CF8" w:rsidP="0004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2CF8" w:rsidRDefault="00042CF8" w:rsidP="0004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42CF8" w:rsidRDefault="00042CF8" w:rsidP="00042CF8">
            <w:pPr>
              <w:rPr>
                <w:sz w:val="20"/>
                <w:szCs w:val="20"/>
              </w:rPr>
            </w:pPr>
          </w:p>
          <w:p w:rsidR="00042CF8" w:rsidRDefault="00042CF8" w:rsidP="0004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2CF8" w:rsidRDefault="00042CF8" w:rsidP="00042CF8">
            <w:pPr>
              <w:rPr>
                <w:sz w:val="20"/>
                <w:szCs w:val="20"/>
              </w:rPr>
            </w:pPr>
          </w:p>
          <w:p w:rsidR="00042CF8" w:rsidRDefault="00042CF8" w:rsidP="00042CF8">
            <w:pPr>
              <w:rPr>
                <w:sz w:val="20"/>
                <w:szCs w:val="20"/>
              </w:rPr>
            </w:pPr>
          </w:p>
          <w:p w:rsidR="00042CF8" w:rsidRDefault="00042CF8" w:rsidP="0004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2CF8" w:rsidRPr="00042CF8" w:rsidRDefault="00042CF8" w:rsidP="00042CF8">
            <w:pPr>
              <w:rPr>
                <w:sz w:val="20"/>
                <w:szCs w:val="20"/>
              </w:rPr>
            </w:pPr>
          </w:p>
          <w:p w:rsidR="00042CF8" w:rsidRPr="00042CF8" w:rsidRDefault="00042CF8" w:rsidP="00042CF8">
            <w:pPr>
              <w:rPr>
                <w:sz w:val="20"/>
                <w:szCs w:val="20"/>
              </w:rPr>
            </w:pPr>
          </w:p>
          <w:p w:rsidR="00042CF8" w:rsidRPr="00042CF8" w:rsidRDefault="00042CF8" w:rsidP="00042CF8">
            <w:pPr>
              <w:rPr>
                <w:sz w:val="20"/>
                <w:szCs w:val="20"/>
              </w:rPr>
            </w:pPr>
          </w:p>
          <w:p w:rsidR="00042CF8" w:rsidRPr="00042CF8" w:rsidRDefault="00042CF8" w:rsidP="0004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42C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42C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</w:t>
            </w:r>
            <w:r w:rsidR="006D5CE2"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6D5CE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="00042CF8">
              <w:rPr>
                <w:b/>
                <w:sz w:val="20"/>
                <w:szCs w:val="20"/>
              </w:rPr>
              <w:t xml:space="preserve">       </w:t>
            </w:r>
            <w:r w:rsidR="00710311">
              <w:rPr>
                <w:b/>
                <w:sz w:val="20"/>
                <w:szCs w:val="20"/>
              </w:rPr>
              <w:t>25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D5CE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DB435E">
              <w:rPr>
                <w:b/>
                <w:sz w:val="20"/>
                <w:szCs w:val="20"/>
              </w:rPr>
              <w:t>повышенный.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BD4881" w:rsidRDefault="00BD4881"/>
    <w:p w:rsidR="00BD4881" w:rsidRDefault="00BD4881"/>
    <w:p w:rsidR="00BD4881" w:rsidRDefault="00BD4881"/>
    <w:p w:rsidR="00BD4881" w:rsidRDefault="00BD4881"/>
    <w:p w:rsidR="00BD4881" w:rsidRDefault="00BD4881"/>
    <w:p w:rsidR="00BD4881" w:rsidRDefault="00BD4881"/>
    <w:p w:rsidR="00BD4881" w:rsidRDefault="00BD4881"/>
    <w:p w:rsidR="00BD4881" w:rsidRDefault="00BD4881"/>
    <w:p w:rsidR="00BD4881" w:rsidRDefault="00BD4881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BD4881">
        <w:rPr>
          <w:b/>
          <w:sz w:val="20"/>
          <w:szCs w:val="20"/>
        </w:rPr>
        <w:t>ийся, класс: Лузин Сергей,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1" w:rsidRDefault="001975CB" w:rsidP="00BD488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975CB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1975CB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</w:p>
          <w:p w:rsidR="001975CB" w:rsidRPr="001975CB" w:rsidRDefault="001975CB" w:rsidP="001975CB">
            <w:pPr>
              <w:rPr>
                <w:sz w:val="20"/>
                <w:szCs w:val="20"/>
              </w:rPr>
            </w:pPr>
          </w:p>
          <w:p w:rsidR="001975CB" w:rsidRPr="001975CB" w:rsidRDefault="001975CB" w:rsidP="001975CB">
            <w:pPr>
              <w:rPr>
                <w:sz w:val="20"/>
                <w:szCs w:val="20"/>
              </w:rPr>
            </w:pPr>
          </w:p>
          <w:p w:rsidR="001975CB" w:rsidRPr="001975CB" w:rsidRDefault="001975CB" w:rsidP="001975CB">
            <w:pPr>
              <w:rPr>
                <w:sz w:val="20"/>
                <w:szCs w:val="20"/>
              </w:rPr>
            </w:pPr>
          </w:p>
          <w:p w:rsidR="001975CB" w:rsidRDefault="001975CB" w:rsidP="001975CB">
            <w:pPr>
              <w:rPr>
                <w:sz w:val="20"/>
                <w:szCs w:val="20"/>
              </w:rPr>
            </w:pPr>
          </w:p>
          <w:p w:rsidR="008B5494" w:rsidRPr="001975CB" w:rsidRDefault="001975CB" w:rsidP="00197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D4881" w:rsidRDefault="00BD4881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</w:p>
          <w:p w:rsidR="001975CB" w:rsidRDefault="001975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975C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</w:t>
            </w:r>
            <w:r w:rsidR="00BD4881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4                             </w:t>
            </w:r>
            <w:r w:rsidR="0005168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05168B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B20FED" w:rsidRDefault="00B20FED"/>
    <w:p w:rsidR="00B20FED" w:rsidRDefault="00B20FED"/>
    <w:p w:rsidR="00B20FED" w:rsidRDefault="00B20FED"/>
    <w:p w:rsidR="00B20FED" w:rsidRDefault="00B20FED"/>
    <w:p w:rsidR="00B20FED" w:rsidRDefault="00B20FED"/>
    <w:p w:rsidR="00B20FED" w:rsidRDefault="00B20FED"/>
    <w:p w:rsidR="00B20FED" w:rsidRDefault="00B20FED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B20FED">
        <w:rPr>
          <w:b/>
          <w:sz w:val="20"/>
          <w:szCs w:val="20"/>
        </w:rPr>
        <w:t xml:space="preserve">ийся, класс: </w:t>
      </w:r>
      <w:proofErr w:type="spellStart"/>
      <w:r w:rsidR="00B20FED">
        <w:rPr>
          <w:b/>
          <w:sz w:val="20"/>
          <w:szCs w:val="20"/>
        </w:rPr>
        <w:t>Менькин</w:t>
      </w:r>
      <w:proofErr w:type="spellEnd"/>
      <w:r w:rsidR="00B20FED">
        <w:rPr>
          <w:b/>
          <w:sz w:val="20"/>
          <w:szCs w:val="20"/>
        </w:rPr>
        <w:t xml:space="preserve"> Никита,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571CC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571CC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571CC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D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16B8D" w:rsidRDefault="00D16B8D" w:rsidP="00D1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8B5494" w:rsidRPr="00D16B8D" w:rsidRDefault="00D16B8D" w:rsidP="00D1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571CC0" w:rsidRDefault="00571CC0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571C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D" w:rsidRDefault="00D16B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8B5494" w:rsidRPr="00D16B8D" w:rsidRDefault="00D16B8D" w:rsidP="00D1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571CC0" w:rsidRDefault="00571CC0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571C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CC0" w:rsidRDefault="00571CC0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D16B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D16B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D16B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D16B8D" w:rsidRDefault="00D16B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16B8D" w:rsidRPr="00D16B8D" w:rsidRDefault="00D16B8D" w:rsidP="00D16B8D">
            <w:pPr>
              <w:rPr>
                <w:sz w:val="20"/>
                <w:szCs w:val="20"/>
              </w:rPr>
            </w:pPr>
          </w:p>
          <w:p w:rsidR="00D16B8D" w:rsidRDefault="00D16B8D" w:rsidP="00D16B8D">
            <w:pPr>
              <w:rPr>
                <w:sz w:val="20"/>
                <w:szCs w:val="20"/>
              </w:rPr>
            </w:pPr>
          </w:p>
          <w:p w:rsidR="008B5494" w:rsidRPr="00D16B8D" w:rsidRDefault="00D16B8D" w:rsidP="00D1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D16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</w:t>
            </w:r>
            <w:r w:rsidR="00571CC0">
              <w:rPr>
                <w:b/>
                <w:sz w:val="20"/>
                <w:szCs w:val="20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571CC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D1705E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DB435E">
              <w:rPr>
                <w:b/>
                <w:sz w:val="20"/>
                <w:szCs w:val="20"/>
              </w:rPr>
              <w:t>повышенный</w:t>
            </w:r>
            <w:r w:rsidR="00D1705E">
              <w:rPr>
                <w:b/>
                <w:sz w:val="20"/>
                <w:szCs w:val="20"/>
              </w:rPr>
              <w:t>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415B73" w:rsidRDefault="00415B73"/>
    <w:p w:rsidR="00415B73" w:rsidRDefault="00415B73"/>
    <w:p w:rsidR="00415B73" w:rsidRDefault="00415B73"/>
    <w:p w:rsidR="00415B73" w:rsidRDefault="00415B73"/>
    <w:p w:rsidR="00415B73" w:rsidRDefault="00415B73"/>
    <w:p w:rsidR="00415B73" w:rsidRDefault="00415B73"/>
    <w:p w:rsidR="00415B73" w:rsidRDefault="00415B73"/>
    <w:p w:rsidR="00415B73" w:rsidRDefault="00415B73"/>
    <w:p w:rsidR="008B5494" w:rsidRDefault="008B5494"/>
    <w:p w:rsidR="008B5494" w:rsidRDefault="008B549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Учащийся, к</w:t>
      </w:r>
      <w:r w:rsidR="00B237D1">
        <w:rPr>
          <w:b/>
          <w:sz w:val="20"/>
          <w:szCs w:val="20"/>
        </w:rPr>
        <w:t>ласс: Меньшикова Анна,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B237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B237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3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C68B3" w:rsidRDefault="00FC68B3" w:rsidP="00FC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8B5494" w:rsidRPr="00FC68B3" w:rsidRDefault="00FC68B3" w:rsidP="00FC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B237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3" w:rsidRDefault="00FC68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8B5494" w:rsidRPr="00FC68B3" w:rsidRDefault="00FC68B3" w:rsidP="00FC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B237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37D1" w:rsidRDefault="00B237D1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C68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C68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C68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FC68B3" w:rsidRDefault="00FC68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</w:p>
          <w:p w:rsidR="00FC68B3" w:rsidRDefault="00FC68B3" w:rsidP="00FC68B3">
            <w:pPr>
              <w:rPr>
                <w:sz w:val="20"/>
                <w:szCs w:val="20"/>
              </w:rPr>
            </w:pPr>
          </w:p>
          <w:p w:rsidR="00FC68B3" w:rsidRPr="00FC68B3" w:rsidRDefault="00FC68B3" w:rsidP="00FC6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C68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</w:t>
            </w:r>
            <w:r w:rsidR="00B237D1"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="00B237D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r w:rsidR="00C511CC">
              <w:rPr>
                <w:b/>
                <w:sz w:val="20"/>
                <w:szCs w:val="20"/>
              </w:rPr>
              <w:t>29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DB435E">
              <w:rPr>
                <w:b/>
                <w:sz w:val="20"/>
                <w:szCs w:val="20"/>
              </w:rPr>
              <w:t>повышенный</w:t>
            </w:r>
            <w:r w:rsidR="00C511CC">
              <w:rPr>
                <w:b/>
                <w:sz w:val="20"/>
                <w:szCs w:val="20"/>
              </w:rPr>
              <w:t>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A77163" w:rsidRDefault="00A77163"/>
    <w:p w:rsidR="00A77163" w:rsidRDefault="00A77163"/>
    <w:p w:rsidR="00A77163" w:rsidRDefault="00A77163"/>
    <w:p w:rsidR="00A77163" w:rsidRDefault="00A77163"/>
    <w:p w:rsidR="00A77163" w:rsidRDefault="00A77163"/>
    <w:p w:rsidR="00A77163" w:rsidRDefault="00A77163"/>
    <w:p w:rsidR="008B5494" w:rsidRDefault="008B549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A77163">
        <w:rPr>
          <w:b/>
          <w:sz w:val="20"/>
          <w:szCs w:val="20"/>
        </w:rPr>
        <w:t xml:space="preserve">ийся, класс: </w:t>
      </w:r>
      <w:proofErr w:type="spellStart"/>
      <w:r w:rsidR="00A77163">
        <w:rPr>
          <w:b/>
          <w:sz w:val="20"/>
          <w:szCs w:val="20"/>
        </w:rPr>
        <w:t>Минасян</w:t>
      </w:r>
      <w:proofErr w:type="spellEnd"/>
      <w:r w:rsidR="00A77163">
        <w:rPr>
          <w:b/>
          <w:sz w:val="20"/>
          <w:szCs w:val="20"/>
        </w:rPr>
        <w:t xml:space="preserve"> Алиса,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P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8B5494" w:rsidRP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57491" w:rsidRDefault="00957491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957491" w:rsidRDefault="00957491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E1C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E1C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E1C6C" w:rsidRDefault="00FE1C6C">
            <w:pPr>
              <w:spacing w:line="276" w:lineRule="auto"/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E1C6C" w:rsidRP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FE1C6C" w:rsidRDefault="00FE1C6C" w:rsidP="00FE1C6C">
            <w:pPr>
              <w:rPr>
                <w:sz w:val="20"/>
                <w:szCs w:val="20"/>
              </w:rPr>
            </w:pPr>
          </w:p>
          <w:p w:rsidR="008B5494" w:rsidRPr="00FE1C6C" w:rsidRDefault="00FE1C6C" w:rsidP="00FE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E1C6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</w:t>
            </w:r>
            <w:r w:rsidR="00F835A5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F835A5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AB3C89" w:rsidRDefault="00AB3C89"/>
    <w:p w:rsidR="00AB3C89" w:rsidRDefault="00AB3C89"/>
    <w:p w:rsidR="00AB3C89" w:rsidRDefault="00AB3C89"/>
    <w:p w:rsidR="00AB3C89" w:rsidRDefault="00AB3C89"/>
    <w:p w:rsidR="00AB3C89" w:rsidRDefault="00AB3C89"/>
    <w:p w:rsidR="00AB3C89" w:rsidRDefault="00AB3C89"/>
    <w:p w:rsidR="00AB3C89" w:rsidRDefault="00AB3C89"/>
    <w:p w:rsidR="00AB3C89" w:rsidRDefault="00AB3C89"/>
    <w:p w:rsidR="00AB3C89" w:rsidRDefault="00AB3C89"/>
    <w:p w:rsidR="008B5494" w:rsidRDefault="008B5494"/>
    <w:p w:rsidR="00AB3C89" w:rsidRDefault="00AB3C89" w:rsidP="008B5494">
      <w:pPr>
        <w:jc w:val="center"/>
      </w:pP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AB3C89">
        <w:rPr>
          <w:b/>
          <w:sz w:val="20"/>
          <w:szCs w:val="20"/>
        </w:rPr>
        <w:t xml:space="preserve">ийся, класс: </w:t>
      </w:r>
      <w:proofErr w:type="spellStart"/>
      <w:r w:rsidR="00AB3C89">
        <w:rPr>
          <w:b/>
          <w:sz w:val="20"/>
          <w:szCs w:val="20"/>
        </w:rPr>
        <w:t>Нуртдинов</w:t>
      </w:r>
      <w:proofErr w:type="spellEnd"/>
      <w:r w:rsidR="00AB3C89">
        <w:rPr>
          <w:b/>
          <w:sz w:val="20"/>
          <w:szCs w:val="20"/>
        </w:rPr>
        <w:t xml:space="preserve"> Артем,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AB3C8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AB3C8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0217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0217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B3C89" w:rsidRDefault="00AB3C89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0217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AB3C89" w:rsidRDefault="0002176F" w:rsidP="00AB3C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</w:p>
          <w:p w:rsidR="0002176F" w:rsidRDefault="0002176F" w:rsidP="00AB3C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2176F" w:rsidRDefault="0002176F">
            <w:pPr>
              <w:spacing w:line="276" w:lineRule="auto"/>
              <w:rPr>
                <w:sz w:val="20"/>
                <w:szCs w:val="20"/>
              </w:rPr>
            </w:pPr>
          </w:p>
          <w:p w:rsidR="008B5494" w:rsidRPr="0002176F" w:rsidRDefault="0002176F" w:rsidP="0002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E7B8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E7B8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</w:t>
            </w:r>
            <w:r w:rsidR="00AB3C89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AB3C8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117513">
              <w:rPr>
                <w:b/>
                <w:sz w:val="20"/>
                <w:szCs w:val="20"/>
              </w:rPr>
              <w:t>6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117513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CD0977" w:rsidRDefault="00CD0977"/>
    <w:p w:rsidR="00CD0977" w:rsidRDefault="00CD0977"/>
    <w:p w:rsidR="00CD0977" w:rsidRDefault="00CD0977"/>
    <w:p w:rsidR="00CD0977" w:rsidRDefault="00CD0977"/>
    <w:p w:rsidR="00CD0977" w:rsidRDefault="00CD0977"/>
    <w:p w:rsidR="00CD0977" w:rsidRDefault="00CD0977"/>
    <w:p w:rsidR="00CD0977" w:rsidRDefault="00CD0977"/>
    <w:p w:rsidR="00CD0977" w:rsidRDefault="00CD0977"/>
    <w:p w:rsidR="00CD0977" w:rsidRDefault="00CD0977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CD0977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Учащийся, класс: Пирожкова Милана, 6 «Б</w:t>
      </w:r>
      <w:r w:rsidR="008B5494"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13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117513" w:rsidRDefault="00117513" w:rsidP="0011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7513" w:rsidRPr="00117513" w:rsidRDefault="00117513" w:rsidP="00117513">
            <w:pPr>
              <w:rPr>
                <w:sz w:val="20"/>
                <w:szCs w:val="20"/>
              </w:rPr>
            </w:pPr>
          </w:p>
          <w:p w:rsidR="00117513" w:rsidRDefault="00117513" w:rsidP="00117513">
            <w:pPr>
              <w:rPr>
                <w:sz w:val="20"/>
                <w:szCs w:val="20"/>
              </w:rPr>
            </w:pPr>
          </w:p>
          <w:p w:rsidR="008B5494" w:rsidRPr="00117513" w:rsidRDefault="00117513" w:rsidP="0011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11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1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117513" w:rsidRDefault="00117513">
            <w:pPr>
              <w:spacing w:line="276" w:lineRule="auto"/>
              <w:rPr>
                <w:sz w:val="20"/>
                <w:szCs w:val="20"/>
              </w:rPr>
            </w:pPr>
          </w:p>
          <w:p w:rsidR="00117513" w:rsidRPr="00117513" w:rsidRDefault="00117513" w:rsidP="00117513">
            <w:pPr>
              <w:rPr>
                <w:sz w:val="20"/>
                <w:szCs w:val="20"/>
              </w:rPr>
            </w:pPr>
          </w:p>
          <w:p w:rsidR="00117513" w:rsidRPr="00117513" w:rsidRDefault="00117513" w:rsidP="00117513">
            <w:pPr>
              <w:rPr>
                <w:sz w:val="20"/>
                <w:szCs w:val="20"/>
              </w:rPr>
            </w:pPr>
          </w:p>
          <w:p w:rsidR="00117513" w:rsidRPr="00117513" w:rsidRDefault="00117513" w:rsidP="00117513">
            <w:pPr>
              <w:rPr>
                <w:sz w:val="20"/>
                <w:szCs w:val="20"/>
              </w:rPr>
            </w:pPr>
          </w:p>
          <w:p w:rsidR="00117513" w:rsidRDefault="00117513" w:rsidP="00117513">
            <w:pPr>
              <w:rPr>
                <w:sz w:val="20"/>
                <w:szCs w:val="20"/>
              </w:rPr>
            </w:pPr>
          </w:p>
          <w:p w:rsidR="008B5494" w:rsidRPr="00117513" w:rsidRDefault="00117513" w:rsidP="0011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378BF" w:rsidRDefault="00F378BF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1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1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1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1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117513" w:rsidRDefault="0011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17513" w:rsidRPr="00117513" w:rsidRDefault="00117513" w:rsidP="00117513">
            <w:pPr>
              <w:rPr>
                <w:sz w:val="20"/>
                <w:szCs w:val="20"/>
              </w:rPr>
            </w:pPr>
          </w:p>
          <w:p w:rsidR="00117513" w:rsidRPr="00117513" w:rsidRDefault="00117513" w:rsidP="00117513">
            <w:pPr>
              <w:rPr>
                <w:sz w:val="20"/>
                <w:szCs w:val="20"/>
              </w:rPr>
            </w:pPr>
          </w:p>
          <w:p w:rsidR="00117513" w:rsidRDefault="00117513" w:rsidP="00117513">
            <w:pPr>
              <w:rPr>
                <w:sz w:val="20"/>
                <w:szCs w:val="20"/>
              </w:rPr>
            </w:pPr>
          </w:p>
          <w:p w:rsidR="008B5494" w:rsidRDefault="008B5494" w:rsidP="00117513">
            <w:pPr>
              <w:rPr>
                <w:sz w:val="20"/>
                <w:szCs w:val="20"/>
              </w:rPr>
            </w:pPr>
          </w:p>
          <w:p w:rsidR="00117513" w:rsidRDefault="00117513" w:rsidP="0011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17513" w:rsidRPr="00117513" w:rsidRDefault="00117513" w:rsidP="0011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175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</w:t>
            </w:r>
            <w:r w:rsidR="00FA786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FA7865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383044" w:rsidRDefault="00383044"/>
    <w:p w:rsidR="00383044" w:rsidRDefault="00383044"/>
    <w:p w:rsidR="00383044" w:rsidRDefault="00383044"/>
    <w:p w:rsidR="00383044" w:rsidRDefault="00383044"/>
    <w:p w:rsidR="00383044" w:rsidRDefault="00383044"/>
    <w:p w:rsidR="00383044" w:rsidRDefault="00383044"/>
    <w:p w:rsidR="00383044" w:rsidRDefault="0038304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383044">
        <w:rPr>
          <w:b/>
          <w:sz w:val="20"/>
          <w:szCs w:val="20"/>
        </w:rPr>
        <w:t>ийся, класс: Рахманов Алексей,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3830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3830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5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7865" w:rsidRP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P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FA78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A78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FA7865" w:rsidRDefault="00FA7865">
            <w:pPr>
              <w:spacing w:line="276" w:lineRule="auto"/>
              <w:rPr>
                <w:sz w:val="20"/>
                <w:szCs w:val="20"/>
              </w:rPr>
            </w:pPr>
          </w:p>
          <w:p w:rsidR="00FA7865" w:rsidRPr="00FA7865" w:rsidRDefault="00FA7865" w:rsidP="00FA7865">
            <w:pPr>
              <w:rPr>
                <w:sz w:val="20"/>
                <w:szCs w:val="20"/>
              </w:rPr>
            </w:pPr>
          </w:p>
          <w:p w:rsidR="00FA7865" w:rsidRPr="00FA7865" w:rsidRDefault="00FA7865" w:rsidP="00FA7865">
            <w:pPr>
              <w:rPr>
                <w:sz w:val="20"/>
                <w:szCs w:val="20"/>
              </w:rPr>
            </w:pPr>
          </w:p>
          <w:p w:rsidR="00FA7865" w:rsidRP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</w:p>
          <w:p w:rsidR="008B5494" w:rsidRP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83044" w:rsidRDefault="0038304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83044" w:rsidRDefault="0038304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383044" w:rsidRDefault="0038304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FA78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FA78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FA7865" w:rsidRDefault="00FA7865">
            <w:pPr>
              <w:spacing w:line="276" w:lineRule="auto"/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A7865" w:rsidRP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7865" w:rsidRP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7865" w:rsidRPr="00FA7865" w:rsidRDefault="00FA7865" w:rsidP="00FA7865">
            <w:pPr>
              <w:rPr>
                <w:sz w:val="20"/>
                <w:szCs w:val="20"/>
              </w:rPr>
            </w:pPr>
          </w:p>
          <w:p w:rsidR="00FA7865" w:rsidRDefault="00FA7865" w:rsidP="00FA7865">
            <w:pPr>
              <w:rPr>
                <w:sz w:val="20"/>
                <w:szCs w:val="20"/>
              </w:rPr>
            </w:pPr>
          </w:p>
          <w:p w:rsidR="008B5494" w:rsidRPr="00FA7865" w:rsidRDefault="00FA7865" w:rsidP="00FA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FA78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</w:t>
            </w:r>
            <w:r w:rsidR="00383044"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="0038304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 w:rsidR="00BC08B6">
              <w:rPr>
                <w:b/>
                <w:sz w:val="20"/>
                <w:szCs w:val="20"/>
              </w:rPr>
              <w:t>6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BC08B6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571EF8" w:rsidRDefault="00571EF8"/>
    <w:p w:rsidR="00571EF8" w:rsidRDefault="00571EF8"/>
    <w:p w:rsidR="00571EF8" w:rsidRDefault="00571EF8"/>
    <w:p w:rsidR="00571EF8" w:rsidRDefault="00571EF8"/>
    <w:p w:rsidR="00571EF8" w:rsidRDefault="00571EF8"/>
    <w:p w:rsidR="00571EF8" w:rsidRDefault="00571EF8"/>
    <w:p w:rsidR="00571EF8" w:rsidRDefault="00571EF8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571EF8">
        <w:rPr>
          <w:b/>
          <w:sz w:val="20"/>
          <w:szCs w:val="20"/>
        </w:rPr>
        <w:t>ийся, класс: Терехин Григорий,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3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6277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6277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27773" w:rsidRDefault="00627773">
            <w:pPr>
              <w:spacing w:line="276" w:lineRule="auto"/>
              <w:rPr>
                <w:sz w:val="20"/>
                <w:szCs w:val="20"/>
              </w:rPr>
            </w:pP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8B5494" w:rsidRP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1EF8" w:rsidRDefault="00571EF8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Pr="00571EF8" w:rsidRDefault="00627773" w:rsidP="00571E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627773" w:rsidRDefault="006277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P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7773" w:rsidRDefault="00627773" w:rsidP="00627773">
            <w:pPr>
              <w:rPr>
                <w:sz w:val="20"/>
                <w:szCs w:val="20"/>
              </w:rPr>
            </w:pPr>
          </w:p>
          <w:p w:rsidR="008B5494" w:rsidRPr="00627773" w:rsidRDefault="00627773" w:rsidP="0062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62777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 </w:t>
            </w:r>
            <w:r w:rsidR="00792F79">
              <w:rPr>
                <w:b/>
                <w:sz w:val="20"/>
                <w:szCs w:val="20"/>
              </w:rPr>
              <w:t>9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792F79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FD4817" w:rsidRDefault="00FD4817"/>
    <w:p w:rsidR="00FD4817" w:rsidRDefault="00FD4817"/>
    <w:p w:rsidR="00FD4817" w:rsidRDefault="00FD4817"/>
    <w:p w:rsidR="00FD4817" w:rsidRDefault="00FD4817"/>
    <w:p w:rsidR="00FD4817" w:rsidRDefault="00FD4817"/>
    <w:p w:rsidR="00FD4817" w:rsidRDefault="00FD4817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A2786F">
        <w:rPr>
          <w:b/>
          <w:sz w:val="20"/>
          <w:szCs w:val="20"/>
        </w:rPr>
        <w:t xml:space="preserve">ийся, класс: </w:t>
      </w:r>
      <w:proofErr w:type="spellStart"/>
      <w:r w:rsidR="00A2786F">
        <w:rPr>
          <w:b/>
          <w:sz w:val="20"/>
          <w:szCs w:val="20"/>
        </w:rPr>
        <w:t>Уросова</w:t>
      </w:r>
      <w:proofErr w:type="spellEnd"/>
      <w:r w:rsidR="00A2786F">
        <w:rPr>
          <w:b/>
          <w:sz w:val="20"/>
          <w:szCs w:val="20"/>
        </w:rPr>
        <w:t xml:space="preserve"> Дарья,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71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8B5494" w:rsidRP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A278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F" w:rsidRDefault="002A6F71" w:rsidP="00A2786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6F71" w:rsidRDefault="002A6F71">
            <w:pPr>
              <w:spacing w:line="276" w:lineRule="auto"/>
              <w:rPr>
                <w:sz w:val="20"/>
                <w:szCs w:val="20"/>
              </w:rPr>
            </w:pP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8B5494" w:rsidRP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A2786F" w:rsidRDefault="00A2786F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2A6F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2A6F71" w:rsidRDefault="002A6F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A6F71" w:rsidRP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2A6F71" w:rsidRDefault="002A6F71" w:rsidP="002A6F71">
            <w:pPr>
              <w:rPr>
                <w:sz w:val="20"/>
                <w:szCs w:val="20"/>
              </w:rPr>
            </w:pPr>
          </w:p>
          <w:p w:rsidR="008B5494" w:rsidRPr="002A6F71" w:rsidRDefault="002A6F71" w:rsidP="002A6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A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</w:t>
            </w:r>
            <w:r w:rsidR="00763B72">
              <w:rPr>
                <w:b/>
                <w:sz w:val="20"/>
                <w:szCs w:val="20"/>
              </w:rPr>
              <w:t xml:space="preserve">                             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="00763B7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244A9A">
              <w:rPr>
                <w:b/>
                <w:sz w:val="20"/>
                <w:szCs w:val="20"/>
              </w:rPr>
              <w:t>8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244A9A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2D0F4D" w:rsidRDefault="002D0F4D"/>
    <w:p w:rsidR="002D0F4D" w:rsidRDefault="002D0F4D"/>
    <w:p w:rsidR="002D0F4D" w:rsidRDefault="002D0F4D"/>
    <w:p w:rsidR="002D0F4D" w:rsidRDefault="002D0F4D"/>
    <w:p w:rsidR="002D0F4D" w:rsidRDefault="002D0F4D"/>
    <w:p w:rsidR="002D0F4D" w:rsidRDefault="002D0F4D"/>
    <w:p w:rsidR="002D0F4D" w:rsidRDefault="002D0F4D"/>
    <w:p w:rsidR="002D0F4D" w:rsidRDefault="002D0F4D"/>
    <w:p w:rsidR="008B5494" w:rsidRDefault="008B5494"/>
    <w:p w:rsidR="008B5494" w:rsidRDefault="008B549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115285">
        <w:rPr>
          <w:b/>
          <w:sz w:val="20"/>
          <w:szCs w:val="20"/>
        </w:rPr>
        <w:t>ийся, класс: Чазов Дмитрий, 6 «Д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1152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76BC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8B5494" w:rsidRP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C" w:rsidRDefault="002176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8B5494" w:rsidRP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115285" w:rsidRDefault="002176BC" w:rsidP="001152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176BC" w:rsidRDefault="002176BC">
            <w:pPr>
              <w:spacing w:line="276" w:lineRule="auto"/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176BC" w:rsidRPr="002176BC" w:rsidRDefault="002176BC" w:rsidP="002176BC">
            <w:pPr>
              <w:rPr>
                <w:sz w:val="20"/>
                <w:szCs w:val="20"/>
              </w:rPr>
            </w:pPr>
          </w:p>
          <w:p w:rsidR="002176BC" w:rsidRDefault="002176BC" w:rsidP="002176BC">
            <w:pPr>
              <w:rPr>
                <w:sz w:val="20"/>
                <w:szCs w:val="20"/>
              </w:rPr>
            </w:pPr>
          </w:p>
          <w:p w:rsidR="008B5494" w:rsidRPr="002176BC" w:rsidRDefault="002176BC" w:rsidP="0021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176B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</w:t>
            </w:r>
            <w:r w:rsidR="00D919FB">
              <w:rPr>
                <w:b/>
                <w:sz w:val="20"/>
                <w:szCs w:val="20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="00D919F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3B2AF4">
              <w:rPr>
                <w:b/>
                <w:sz w:val="20"/>
                <w:szCs w:val="20"/>
              </w:rPr>
              <w:t>4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3B2AF4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D919FB" w:rsidRDefault="00D919FB"/>
    <w:p w:rsidR="00D919FB" w:rsidRDefault="00D919FB"/>
    <w:p w:rsidR="00D919FB" w:rsidRDefault="00D919FB"/>
    <w:p w:rsidR="00D919FB" w:rsidRDefault="00D919FB"/>
    <w:p w:rsidR="00D919FB" w:rsidRDefault="00D919FB"/>
    <w:p w:rsidR="00D919FB" w:rsidRDefault="00D919FB"/>
    <w:p w:rsidR="00D919FB" w:rsidRDefault="00D919FB"/>
    <w:p w:rsidR="008B5494" w:rsidRDefault="008B549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396C03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Учащийся, класс: Черепанов Дмитрий, 6 «Б</w:t>
      </w:r>
      <w:r w:rsidR="008B5494"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E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P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E" w:rsidRDefault="00C978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8B5494" w:rsidRP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396C03" w:rsidRDefault="00396C03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96C03" w:rsidRDefault="00396C03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396C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96C03" w:rsidRDefault="00396C03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396C03" w:rsidRDefault="00396C03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C978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C9784E" w:rsidRDefault="00C978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P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784E" w:rsidRDefault="00C9784E" w:rsidP="00C9784E">
            <w:pPr>
              <w:rPr>
                <w:sz w:val="20"/>
                <w:szCs w:val="20"/>
              </w:rPr>
            </w:pPr>
          </w:p>
          <w:p w:rsidR="008B5494" w:rsidRPr="00C9784E" w:rsidRDefault="00C9784E" w:rsidP="00C9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C978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</w:t>
            </w:r>
            <w:r w:rsidR="00396C03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="00396C0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401D45">
              <w:rPr>
                <w:b/>
                <w:sz w:val="20"/>
                <w:szCs w:val="20"/>
              </w:rPr>
              <w:t>12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401D45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456D2A" w:rsidRDefault="00456D2A"/>
    <w:p w:rsidR="00456D2A" w:rsidRDefault="00456D2A"/>
    <w:p w:rsidR="00456D2A" w:rsidRDefault="00456D2A"/>
    <w:p w:rsidR="00456D2A" w:rsidRDefault="00456D2A"/>
    <w:p w:rsidR="00456D2A" w:rsidRDefault="00456D2A"/>
    <w:p w:rsidR="00456D2A" w:rsidRDefault="00456D2A"/>
    <w:p w:rsidR="00456D2A" w:rsidRDefault="00456D2A"/>
    <w:p w:rsidR="00456D2A" w:rsidRDefault="00456D2A"/>
    <w:p w:rsidR="00456D2A" w:rsidRDefault="00456D2A"/>
    <w:p w:rsidR="00456D2A" w:rsidRDefault="00456D2A"/>
    <w:p w:rsidR="008B5494" w:rsidRDefault="008B5494"/>
    <w:p w:rsidR="008B5494" w:rsidRDefault="008B5494"/>
    <w:p w:rsidR="008B5494" w:rsidRDefault="008B5494"/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0E0403">
        <w:rPr>
          <w:b/>
          <w:sz w:val="20"/>
          <w:szCs w:val="20"/>
        </w:rPr>
        <w:t xml:space="preserve">ийся, класс: </w:t>
      </w:r>
      <w:proofErr w:type="spellStart"/>
      <w:r w:rsidR="000E0403">
        <w:rPr>
          <w:b/>
          <w:sz w:val="20"/>
          <w:szCs w:val="20"/>
        </w:rPr>
        <w:t>Щипицына</w:t>
      </w:r>
      <w:proofErr w:type="spellEnd"/>
      <w:r w:rsidR="000E0403">
        <w:rPr>
          <w:b/>
          <w:sz w:val="20"/>
          <w:szCs w:val="20"/>
        </w:rPr>
        <w:t xml:space="preserve"> Александра,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0E040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0627F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Pr="0010627F" w:rsidRDefault="0010627F" w:rsidP="0010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062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062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E0403" w:rsidRDefault="000E0403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E0403" w:rsidRDefault="000E0403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0E0403" w:rsidRDefault="000E0403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1062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10627F" w:rsidRDefault="001062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627F" w:rsidRDefault="0010627F" w:rsidP="0010627F">
            <w:pPr>
              <w:rPr>
                <w:sz w:val="20"/>
                <w:szCs w:val="20"/>
              </w:rPr>
            </w:pPr>
          </w:p>
          <w:p w:rsidR="0010627F" w:rsidRDefault="0010627F" w:rsidP="0010627F">
            <w:pPr>
              <w:rPr>
                <w:sz w:val="20"/>
                <w:szCs w:val="20"/>
              </w:rPr>
            </w:pPr>
          </w:p>
          <w:p w:rsidR="0010627F" w:rsidRDefault="0010627F" w:rsidP="0010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627F" w:rsidRDefault="0010627F" w:rsidP="0010627F">
            <w:pPr>
              <w:rPr>
                <w:sz w:val="20"/>
                <w:szCs w:val="20"/>
              </w:rPr>
            </w:pPr>
          </w:p>
          <w:p w:rsidR="0010627F" w:rsidRDefault="0010627F" w:rsidP="0010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627F" w:rsidRDefault="0010627F" w:rsidP="0010627F">
            <w:pPr>
              <w:rPr>
                <w:sz w:val="20"/>
                <w:szCs w:val="20"/>
              </w:rPr>
            </w:pPr>
          </w:p>
          <w:p w:rsidR="0010627F" w:rsidRDefault="0010627F" w:rsidP="0010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627F" w:rsidRPr="0010627F" w:rsidRDefault="0010627F" w:rsidP="0010627F">
            <w:pPr>
              <w:rPr>
                <w:sz w:val="20"/>
                <w:szCs w:val="20"/>
              </w:rPr>
            </w:pPr>
          </w:p>
          <w:p w:rsidR="0010627F" w:rsidRPr="0010627F" w:rsidRDefault="0010627F" w:rsidP="0010627F">
            <w:pPr>
              <w:rPr>
                <w:sz w:val="20"/>
                <w:szCs w:val="20"/>
              </w:rPr>
            </w:pPr>
          </w:p>
          <w:p w:rsidR="0010627F" w:rsidRDefault="0010627F" w:rsidP="0010627F">
            <w:pPr>
              <w:rPr>
                <w:sz w:val="20"/>
                <w:szCs w:val="20"/>
              </w:rPr>
            </w:pPr>
          </w:p>
          <w:p w:rsidR="0010627F" w:rsidRDefault="0010627F" w:rsidP="0010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627F" w:rsidRDefault="0010627F" w:rsidP="0010627F">
            <w:pPr>
              <w:rPr>
                <w:sz w:val="20"/>
                <w:szCs w:val="20"/>
              </w:rPr>
            </w:pPr>
          </w:p>
          <w:p w:rsidR="008B5494" w:rsidRPr="0010627F" w:rsidRDefault="0010627F" w:rsidP="0010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1062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</w:t>
            </w:r>
            <w:r w:rsidR="000E0403"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0E040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285EC2">
              <w:rPr>
                <w:b/>
                <w:sz w:val="20"/>
                <w:szCs w:val="20"/>
              </w:rPr>
              <w:t>12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285EC2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7E5A76" w:rsidRDefault="007E5A76"/>
    <w:p w:rsidR="007E5A76" w:rsidRDefault="007E5A76"/>
    <w:p w:rsidR="007E5A76" w:rsidRDefault="007E5A76"/>
    <w:p w:rsidR="007E5A76" w:rsidRDefault="007E5A76"/>
    <w:p w:rsidR="007E5A76" w:rsidRDefault="007E5A76"/>
    <w:p w:rsidR="008B5494" w:rsidRDefault="008B5494"/>
    <w:p w:rsidR="007E5A76" w:rsidRDefault="007E5A76" w:rsidP="008B5494">
      <w:pPr>
        <w:jc w:val="center"/>
      </w:pP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8B5494" w:rsidRDefault="008B5494" w:rsidP="008B54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Учащ</w:t>
      </w:r>
      <w:r w:rsidR="007E5A76">
        <w:rPr>
          <w:b/>
          <w:sz w:val="20"/>
          <w:szCs w:val="20"/>
        </w:rPr>
        <w:t xml:space="preserve">ийся, класс: </w:t>
      </w:r>
      <w:proofErr w:type="spellStart"/>
      <w:r w:rsidR="007E5A76">
        <w:rPr>
          <w:b/>
          <w:sz w:val="20"/>
          <w:szCs w:val="20"/>
        </w:rPr>
        <w:t>Эстамирова</w:t>
      </w:r>
      <w:proofErr w:type="spellEnd"/>
      <w:r w:rsidR="007E5A76">
        <w:rPr>
          <w:b/>
          <w:sz w:val="20"/>
          <w:szCs w:val="20"/>
        </w:rPr>
        <w:t xml:space="preserve"> </w:t>
      </w:r>
      <w:proofErr w:type="spellStart"/>
      <w:r w:rsidR="007E5A76">
        <w:rPr>
          <w:b/>
          <w:sz w:val="20"/>
          <w:szCs w:val="20"/>
        </w:rPr>
        <w:t>Марха</w:t>
      </w:r>
      <w:proofErr w:type="spellEnd"/>
      <w:r w:rsidR="007E5A76">
        <w:rPr>
          <w:b/>
          <w:sz w:val="20"/>
          <w:szCs w:val="20"/>
        </w:rPr>
        <w:t>, 6 «Б</w:t>
      </w:r>
      <w:r>
        <w:rPr>
          <w:b/>
          <w:sz w:val="20"/>
          <w:szCs w:val="20"/>
        </w:rPr>
        <w:t>».</w:t>
      </w:r>
    </w:p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8B5494" w:rsidTr="008B5494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8B5494" w:rsidTr="008B549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8B5494" w:rsidTr="008B5494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2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8B5494" w:rsidRP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2" w:rsidRDefault="00285E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8B5494" w:rsidRP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5494" w:rsidTr="008B549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E5A76" w:rsidRDefault="007E5A76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285E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8B5494" w:rsidRDefault="008B5494">
            <w:pPr>
              <w:spacing w:line="276" w:lineRule="auto"/>
              <w:rPr>
                <w:sz w:val="20"/>
                <w:szCs w:val="20"/>
              </w:rPr>
            </w:pPr>
          </w:p>
          <w:p w:rsidR="00285EC2" w:rsidRDefault="00285E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8B5494" w:rsidRDefault="008B5494" w:rsidP="00285EC2">
            <w:pPr>
              <w:rPr>
                <w:sz w:val="20"/>
                <w:szCs w:val="20"/>
              </w:rPr>
            </w:pPr>
          </w:p>
          <w:p w:rsid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85EC2" w:rsidRDefault="00285EC2" w:rsidP="00285EC2">
            <w:pPr>
              <w:rPr>
                <w:sz w:val="20"/>
                <w:szCs w:val="20"/>
              </w:rPr>
            </w:pPr>
          </w:p>
          <w:p w:rsidR="00285EC2" w:rsidRPr="00285EC2" w:rsidRDefault="00285EC2" w:rsidP="0028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4" w:rsidRDefault="008B5494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285E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</w:t>
            </w:r>
            <w:r w:rsidR="00267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5494" w:rsidTr="008B5494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4" w:rsidRDefault="008B549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2674BE">
              <w:rPr>
                <w:b/>
                <w:sz w:val="20"/>
                <w:szCs w:val="20"/>
              </w:rPr>
              <w:t>достаточный.</w:t>
            </w:r>
          </w:p>
        </w:tc>
      </w:tr>
    </w:tbl>
    <w:p w:rsidR="008B5494" w:rsidRDefault="008B5494" w:rsidP="008B5494">
      <w:pPr>
        <w:spacing w:line="360" w:lineRule="auto"/>
        <w:rPr>
          <w:b/>
          <w:sz w:val="20"/>
          <w:szCs w:val="20"/>
        </w:rPr>
      </w:pPr>
    </w:p>
    <w:p w:rsidR="008B5494" w:rsidRDefault="008B5494" w:rsidP="008B5494">
      <w:pPr>
        <w:rPr>
          <w:sz w:val="20"/>
          <w:szCs w:val="20"/>
        </w:rPr>
      </w:pPr>
    </w:p>
    <w:p w:rsidR="008B5494" w:rsidRDefault="008B5494"/>
    <w:p w:rsidR="008B5494" w:rsidRDefault="008B5494"/>
    <w:p w:rsidR="008B5494" w:rsidRDefault="008B5494"/>
    <w:p w:rsidR="008B5494" w:rsidRDefault="008B5494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FC5C80" w:rsidRDefault="00FC5C80"/>
    <w:p w:rsidR="008B5494" w:rsidRDefault="008B5494"/>
    <w:p w:rsidR="00FC5C80" w:rsidRDefault="00FC5C80" w:rsidP="00FC5C80">
      <w:pPr>
        <w:pStyle w:val="a3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метапредметных результатов средствами </w:t>
      </w:r>
    </w:p>
    <w:p w:rsidR="00FC5C80" w:rsidRDefault="00FC5C80" w:rsidP="00FC5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проектно-исследовательской деятельности</w:t>
      </w:r>
    </w:p>
    <w:p w:rsidR="00FC5C80" w:rsidRDefault="00FC5C80" w:rsidP="00FC5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6 « Б » класс</w:t>
      </w:r>
    </w:p>
    <w:tbl>
      <w:tblPr>
        <w:tblW w:w="10838" w:type="dxa"/>
        <w:tblInd w:w="-601" w:type="dxa"/>
        <w:tblLayout w:type="fixed"/>
        <w:tblLook w:val="0000"/>
      </w:tblPr>
      <w:tblGrid>
        <w:gridCol w:w="645"/>
        <w:gridCol w:w="1810"/>
        <w:gridCol w:w="1034"/>
        <w:gridCol w:w="1292"/>
        <w:gridCol w:w="1422"/>
        <w:gridCol w:w="1162"/>
        <w:gridCol w:w="1550"/>
        <w:gridCol w:w="1923"/>
      </w:tblGrid>
      <w:tr w:rsidR="00FC5C80" w:rsidTr="00994D41">
        <w:trPr>
          <w:trHeight w:val="41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C5C80" w:rsidRDefault="00FC5C80" w:rsidP="00994D4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Исходная диагностика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Итоговая диагностика</w:t>
            </w:r>
          </w:p>
        </w:tc>
      </w:tr>
      <w:tr w:rsidR="00FC5C80" w:rsidTr="00994D41">
        <w:trPr>
          <w:trHeight w:val="14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FC5C80" w:rsidRDefault="00FC5C80" w:rsidP="00994D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FC5C80" w:rsidRDefault="00FC5C80" w:rsidP="00994D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</w:tr>
      <w:tr w:rsidR="00FC5C80" w:rsidTr="00994D41">
        <w:trPr>
          <w:trHeight w:val="14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</w:tr>
      <w:tr w:rsidR="00FC5C80" w:rsidTr="00994D41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Балуева Мария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</w:tr>
      <w:tr w:rsidR="00FC5C80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DB435E" w:rsidP="00DB435E">
            <w:pPr>
              <w:snapToGrid w:val="0"/>
              <w:spacing w:line="360" w:lineRule="auto"/>
            </w:pPr>
            <w:proofErr w:type="spellStart"/>
            <w:r>
              <w:t>Бояршинов</w:t>
            </w:r>
            <w:proofErr w:type="spellEnd"/>
            <w:r>
              <w:t xml:space="preserve"> Данил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DB435E" w:rsidP="00994D4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DB435E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DB435E" w:rsidP="00994D41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DB435E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FC5C80" w:rsidTr="00994D41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Бушуева Диана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FC5C80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</w:pPr>
            <w:r>
              <w:t>Вахрушев Михаил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994D41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</w:tr>
      <w:tr w:rsidR="00994D41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</w:pPr>
            <w:r>
              <w:t>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</w:pPr>
            <w:proofErr w:type="spellStart"/>
            <w:r>
              <w:t>Дектерева</w:t>
            </w:r>
            <w:proofErr w:type="spellEnd"/>
            <w:r>
              <w:t xml:space="preserve"> Ксения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994D41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</w:pPr>
            <w: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B2310F" w:rsidP="00B2310F">
            <w:pPr>
              <w:snapToGrid w:val="0"/>
              <w:spacing w:line="360" w:lineRule="auto"/>
            </w:pPr>
            <w:r>
              <w:t>Кашин Алексей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B2310F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B2310F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B2310F" w:rsidP="00994D41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D41" w:rsidRDefault="00B2310F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994D41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</w:pPr>
            <w: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5F79D0">
            <w:pPr>
              <w:snapToGrid w:val="0"/>
              <w:spacing w:line="360" w:lineRule="auto"/>
            </w:pPr>
            <w:proofErr w:type="spellStart"/>
            <w:r>
              <w:t>Куляпина</w:t>
            </w:r>
            <w:proofErr w:type="spellEnd"/>
            <w:r>
              <w:t xml:space="preserve">  Диана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25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</w:tr>
      <w:tr w:rsidR="00994D41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</w:pPr>
            <w: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Лузин Сергей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D41" w:rsidRDefault="005F79D0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994D41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0F4FFA" w:rsidP="00994D41">
            <w:pPr>
              <w:snapToGrid w:val="0"/>
              <w:spacing w:line="360" w:lineRule="auto"/>
            </w:pPr>
            <w: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0F4FFA" w:rsidP="000F4FFA">
            <w:pPr>
              <w:snapToGrid w:val="0"/>
              <w:spacing w:line="360" w:lineRule="auto"/>
            </w:pPr>
            <w:proofErr w:type="spellStart"/>
            <w:r>
              <w:t>Менькин</w:t>
            </w:r>
            <w:proofErr w:type="spellEnd"/>
            <w:r>
              <w:t xml:space="preserve"> Никита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0F4FFA" w:rsidP="00994D41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0F4FFA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0F4FFA" w:rsidP="00994D41">
            <w:pPr>
              <w:snapToGrid w:val="0"/>
              <w:spacing w:line="360" w:lineRule="auto"/>
              <w:jc w:val="center"/>
            </w:pPr>
            <w:r>
              <w:t>32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D41" w:rsidRDefault="000F4FFA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D41" w:rsidRDefault="00994D41" w:rsidP="00994D41">
            <w:pPr>
              <w:snapToGrid w:val="0"/>
              <w:spacing w:line="360" w:lineRule="auto"/>
              <w:jc w:val="center"/>
            </w:pPr>
          </w:p>
        </w:tc>
      </w:tr>
      <w:tr w:rsidR="000F4FFA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</w:pPr>
            <w: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3363E5">
            <w:pPr>
              <w:snapToGrid w:val="0"/>
              <w:spacing w:line="360" w:lineRule="auto"/>
            </w:pPr>
            <w:r>
              <w:t>Меньшикова Анна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0F4FFA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29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FA" w:rsidRDefault="000F4FFA" w:rsidP="00994D41">
            <w:pPr>
              <w:snapToGrid w:val="0"/>
              <w:spacing w:line="360" w:lineRule="auto"/>
              <w:jc w:val="center"/>
            </w:pPr>
          </w:p>
        </w:tc>
      </w:tr>
      <w:tr w:rsidR="000F4FFA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</w:pPr>
            <w:r>
              <w:t>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3363E5">
            <w:pPr>
              <w:snapToGrid w:val="0"/>
              <w:spacing w:line="360" w:lineRule="auto"/>
            </w:pPr>
            <w:proofErr w:type="spellStart"/>
            <w:r>
              <w:t>Минасян</w:t>
            </w:r>
            <w:proofErr w:type="spellEnd"/>
            <w:r>
              <w:t xml:space="preserve"> Алиса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0F4FFA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FA" w:rsidRDefault="000F4FFA" w:rsidP="00994D41">
            <w:pPr>
              <w:snapToGrid w:val="0"/>
              <w:spacing w:line="360" w:lineRule="auto"/>
              <w:jc w:val="center"/>
            </w:pPr>
          </w:p>
        </w:tc>
      </w:tr>
      <w:tr w:rsidR="000F4FFA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</w:pPr>
            <w: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3363E5">
            <w:pPr>
              <w:snapToGrid w:val="0"/>
              <w:spacing w:line="360" w:lineRule="auto"/>
            </w:pPr>
            <w:proofErr w:type="spellStart"/>
            <w:r>
              <w:t>Нуртдинов</w:t>
            </w:r>
            <w:proofErr w:type="spellEnd"/>
            <w:r>
              <w:t xml:space="preserve"> Артем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0F4FFA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FA" w:rsidRDefault="000F4FFA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FA" w:rsidRDefault="003363E5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3363E5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3363E5" w:rsidP="00994D41">
            <w:pPr>
              <w:snapToGrid w:val="0"/>
              <w:spacing w:line="360" w:lineRule="auto"/>
            </w:pPr>
            <w:r>
              <w:t>13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3363E5" w:rsidP="003363E5">
            <w:pPr>
              <w:snapToGrid w:val="0"/>
              <w:spacing w:line="360" w:lineRule="auto"/>
            </w:pPr>
            <w:r>
              <w:t xml:space="preserve">Пирожкова </w:t>
            </w:r>
            <w:r w:rsidR="006464DC">
              <w:t>Милана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464DC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3363E5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464DC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464DC" w:rsidP="00994D41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3363E5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3E5" w:rsidRDefault="006464DC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3363E5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855CD" w:rsidP="00994D41">
            <w:pPr>
              <w:snapToGrid w:val="0"/>
              <w:spacing w:line="360" w:lineRule="auto"/>
            </w:pPr>
            <w:r>
              <w:t>14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855CD" w:rsidP="006855CD">
            <w:pPr>
              <w:snapToGrid w:val="0"/>
              <w:spacing w:line="360" w:lineRule="auto"/>
            </w:pPr>
            <w:r>
              <w:t>Рахманов Алексей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855CD" w:rsidP="00994D4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3363E5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6855CD" w:rsidP="00994D41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E5" w:rsidRDefault="003363E5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3E5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855CD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</w:pPr>
            <w:r>
              <w:lastRenderedPageBreak/>
              <w:t>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6855CD">
            <w:pPr>
              <w:snapToGrid w:val="0"/>
              <w:spacing w:line="360" w:lineRule="auto"/>
            </w:pPr>
            <w:r>
              <w:t>Терехин Григорий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855CD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</w:pPr>
            <w:r>
              <w:t>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proofErr w:type="spellStart"/>
            <w:r>
              <w:t>Уросова</w:t>
            </w:r>
            <w:proofErr w:type="spellEnd"/>
            <w:r>
              <w:t xml:space="preserve"> Дарья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855CD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</w:pPr>
            <w:r>
              <w:t>17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6855CD">
            <w:pPr>
              <w:snapToGrid w:val="0"/>
              <w:spacing w:line="360" w:lineRule="auto"/>
            </w:pPr>
            <w:r>
              <w:t>Чазов Дмитрий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855CD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</w:pPr>
            <w:r>
              <w:t>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Черепанов Дмитрий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855CD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</w:pPr>
            <w:r>
              <w:t>19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proofErr w:type="spellStart"/>
            <w:r>
              <w:t>Щипицына</w:t>
            </w:r>
            <w:proofErr w:type="spellEnd"/>
            <w:r>
              <w:t xml:space="preserve"> Александра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855CD" w:rsidTr="00994D41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</w:pPr>
            <w:r>
              <w:t>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6855CD">
            <w:pPr>
              <w:snapToGrid w:val="0"/>
              <w:spacing w:line="360" w:lineRule="auto"/>
            </w:pPr>
            <w:proofErr w:type="spellStart"/>
            <w:r>
              <w:t>Эстамирова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CD" w:rsidRDefault="006855CD" w:rsidP="00994D41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FC5C80" w:rsidTr="00994D41">
        <w:trPr>
          <w:trHeight w:val="433"/>
        </w:trPr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  <w:r>
              <w:t>Итого: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6855CD" w:rsidP="00994D41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FC5C80" w:rsidP="00994D41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80" w:rsidRDefault="006855CD" w:rsidP="00994D41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80" w:rsidRDefault="006855CD" w:rsidP="00994D41">
            <w:pPr>
              <w:snapToGrid w:val="0"/>
              <w:spacing w:line="360" w:lineRule="auto"/>
              <w:jc w:val="center"/>
            </w:pPr>
            <w:r>
              <w:t>14</w:t>
            </w:r>
          </w:p>
        </w:tc>
      </w:tr>
    </w:tbl>
    <w:p w:rsidR="00FC5C80" w:rsidRDefault="00FC5C80" w:rsidP="00FC5C80">
      <w:pPr>
        <w:spacing w:line="360" w:lineRule="auto"/>
        <w:jc w:val="center"/>
      </w:pPr>
    </w:p>
    <w:p w:rsidR="00FC5C80" w:rsidRDefault="00FC5C80" w:rsidP="00FC5C80">
      <w:pPr>
        <w:spacing w:line="360" w:lineRule="auto"/>
        <w:jc w:val="both"/>
      </w:pPr>
    </w:p>
    <w:p w:rsidR="00FC5C80" w:rsidRDefault="00FC5C80" w:rsidP="00FC5C80">
      <w:pPr>
        <w:spacing w:line="360" w:lineRule="auto"/>
        <w:jc w:val="both"/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C45824" w:rsidRDefault="00C45824"/>
    <w:p w:rsidR="00C45824" w:rsidRDefault="00C45824"/>
    <w:p w:rsidR="00C45824" w:rsidRDefault="00C45824"/>
    <w:p w:rsidR="00C45824" w:rsidRDefault="00C45824"/>
    <w:p w:rsidR="00C45824" w:rsidRDefault="00C45824"/>
    <w:p w:rsidR="00C45824" w:rsidRDefault="00C45824"/>
    <w:p w:rsidR="00C45824" w:rsidRDefault="00C45824"/>
    <w:p w:rsidR="00C45824" w:rsidRDefault="00C45824"/>
    <w:p w:rsidR="00C45824" w:rsidRDefault="00C45824"/>
    <w:p w:rsidR="00C45824" w:rsidRDefault="00C45824" w:rsidP="00C45824">
      <w:pPr>
        <w:pStyle w:val="a3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метапредметных результатов средствами </w:t>
      </w:r>
    </w:p>
    <w:p w:rsidR="00C45824" w:rsidRDefault="00C45824" w:rsidP="00C458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проектно-исследовательской деятельности</w:t>
      </w:r>
    </w:p>
    <w:p w:rsidR="00C45824" w:rsidRDefault="00C45824" w:rsidP="00C458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6 « Б » класс</w:t>
      </w:r>
    </w:p>
    <w:tbl>
      <w:tblPr>
        <w:tblW w:w="10838" w:type="dxa"/>
        <w:tblInd w:w="-601" w:type="dxa"/>
        <w:tblLayout w:type="fixed"/>
        <w:tblLook w:val="0000"/>
      </w:tblPr>
      <w:tblGrid>
        <w:gridCol w:w="645"/>
        <w:gridCol w:w="1810"/>
        <w:gridCol w:w="1034"/>
        <w:gridCol w:w="1292"/>
        <w:gridCol w:w="1422"/>
        <w:gridCol w:w="1162"/>
        <w:gridCol w:w="1550"/>
        <w:gridCol w:w="1923"/>
      </w:tblGrid>
      <w:tr w:rsidR="00C45824" w:rsidTr="00CB18F5">
        <w:trPr>
          <w:trHeight w:val="41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45824" w:rsidRDefault="00C45824" w:rsidP="00CB18F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Исходная диагностика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Итоговая диагностика</w:t>
            </w:r>
          </w:p>
        </w:tc>
      </w:tr>
      <w:tr w:rsidR="00C45824" w:rsidTr="00CB18F5">
        <w:trPr>
          <w:trHeight w:val="14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45824" w:rsidRDefault="00C45824" w:rsidP="00CB18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45824" w:rsidRDefault="00C45824" w:rsidP="00CB18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</w:tr>
      <w:tr w:rsidR="00C45824" w:rsidTr="00CB18F5">
        <w:trPr>
          <w:trHeight w:val="14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</w:tr>
      <w:tr w:rsidR="00C45824" w:rsidTr="00CB18F5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Балуева Мария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Бояршинов</w:t>
            </w:r>
            <w:proofErr w:type="spellEnd"/>
            <w:r>
              <w:t xml:space="preserve"> Данил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Бушуева Диана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Вахрушев Михаил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Дектерева</w:t>
            </w:r>
            <w:proofErr w:type="spellEnd"/>
            <w:r>
              <w:t xml:space="preserve"> Ксения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Кашин Алексей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Куляпина</w:t>
            </w:r>
            <w:proofErr w:type="spellEnd"/>
            <w:r>
              <w:t xml:space="preserve"> Диана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Лузин Сергей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Менькин</w:t>
            </w:r>
            <w:proofErr w:type="spellEnd"/>
            <w:r>
              <w:t xml:space="preserve"> Никита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Меньшикова Анна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Минасян</w:t>
            </w:r>
            <w:proofErr w:type="spellEnd"/>
            <w:r>
              <w:t xml:space="preserve"> Алиса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Нуртдинов</w:t>
            </w:r>
            <w:proofErr w:type="spellEnd"/>
            <w:r>
              <w:t xml:space="preserve"> Артем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Пирожкова Милана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Рахманов Алексей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lastRenderedPageBreak/>
              <w:t>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Терехин Григорий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Уросова</w:t>
            </w:r>
            <w:proofErr w:type="spellEnd"/>
            <w:r>
              <w:t xml:space="preserve"> Дарья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Чазов Дмитрий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Черепанов Дмитрий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Щипицына</w:t>
            </w:r>
            <w:proofErr w:type="spellEnd"/>
            <w:r>
              <w:t xml:space="preserve"> Александра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proofErr w:type="spellStart"/>
            <w:r>
              <w:t>Эстамирова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  <w:tr w:rsidR="00C45824" w:rsidTr="00CB18F5">
        <w:trPr>
          <w:trHeight w:val="433"/>
        </w:trPr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Итого: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24" w:rsidRDefault="00C45824" w:rsidP="00CB18F5">
            <w:pPr>
              <w:snapToGrid w:val="0"/>
              <w:spacing w:line="360" w:lineRule="auto"/>
              <w:jc w:val="center"/>
            </w:pPr>
          </w:p>
        </w:tc>
      </w:tr>
    </w:tbl>
    <w:p w:rsidR="00C45824" w:rsidRDefault="00C45824" w:rsidP="00C45824">
      <w:pPr>
        <w:spacing w:line="360" w:lineRule="auto"/>
        <w:jc w:val="center"/>
      </w:pPr>
    </w:p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p w:rsidR="008B5494" w:rsidRDefault="008B5494"/>
    <w:sectPr w:rsidR="008B5494" w:rsidSect="00CD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B5494"/>
    <w:rsid w:val="0002176F"/>
    <w:rsid w:val="00042CF8"/>
    <w:rsid w:val="0005168B"/>
    <w:rsid w:val="000858C3"/>
    <w:rsid w:val="000E0403"/>
    <w:rsid w:val="000F4FFA"/>
    <w:rsid w:val="0010627F"/>
    <w:rsid w:val="00115285"/>
    <w:rsid w:val="00117513"/>
    <w:rsid w:val="001703E2"/>
    <w:rsid w:val="001975CB"/>
    <w:rsid w:val="002176BC"/>
    <w:rsid w:val="002247F7"/>
    <w:rsid w:val="00244A9A"/>
    <w:rsid w:val="002674BE"/>
    <w:rsid w:val="00285EC2"/>
    <w:rsid w:val="00285F4A"/>
    <w:rsid w:val="002908A7"/>
    <w:rsid w:val="00292BBC"/>
    <w:rsid w:val="002A6F71"/>
    <w:rsid w:val="002D0F4D"/>
    <w:rsid w:val="00317EE3"/>
    <w:rsid w:val="003363E5"/>
    <w:rsid w:val="00383044"/>
    <w:rsid w:val="00396C03"/>
    <w:rsid w:val="003B2AF4"/>
    <w:rsid w:val="003D09E4"/>
    <w:rsid w:val="00401D45"/>
    <w:rsid w:val="00415B73"/>
    <w:rsid w:val="0045100C"/>
    <w:rsid w:val="00456D2A"/>
    <w:rsid w:val="004944A3"/>
    <w:rsid w:val="005373C9"/>
    <w:rsid w:val="00571CC0"/>
    <w:rsid w:val="00571EF8"/>
    <w:rsid w:val="005B339A"/>
    <w:rsid w:val="005F79D0"/>
    <w:rsid w:val="00627773"/>
    <w:rsid w:val="00640C38"/>
    <w:rsid w:val="006464DC"/>
    <w:rsid w:val="006855CD"/>
    <w:rsid w:val="006B3650"/>
    <w:rsid w:val="006D5CE2"/>
    <w:rsid w:val="006E7B80"/>
    <w:rsid w:val="006F6D92"/>
    <w:rsid w:val="00710311"/>
    <w:rsid w:val="00763B72"/>
    <w:rsid w:val="00792F79"/>
    <w:rsid w:val="007B5430"/>
    <w:rsid w:val="007E5A76"/>
    <w:rsid w:val="008A5E34"/>
    <w:rsid w:val="008B5494"/>
    <w:rsid w:val="009217EB"/>
    <w:rsid w:val="00957491"/>
    <w:rsid w:val="00994D41"/>
    <w:rsid w:val="009F64AA"/>
    <w:rsid w:val="00A2786F"/>
    <w:rsid w:val="00A57D1B"/>
    <w:rsid w:val="00A77163"/>
    <w:rsid w:val="00AA6520"/>
    <w:rsid w:val="00AB3C89"/>
    <w:rsid w:val="00B20FED"/>
    <w:rsid w:val="00B2310F"/>
    <w:rsid w:val="00B237D1"/>
    <w:rsid w:val="00B81102"/>
    <w:rsid w:val="00BC08B6"/>
    <w:rsid w:val="00BD4881"/>
    <w:rsid w:val="00C45824"/>
    <w:rsid w:val="00C511CC"/>
    <w:rsid w:val="00C62947"/>
    <w:rsid w:val="00C9784E"/>
    <w:rsid w:val="00CB18F5"/>
    <w:rsid w:val="00CD0977"/>
    <w:rsid w:val="00CD1A66"/>
    <w:rsid w:val="00CF6CF7"/>
    <w:rsid w:val="00D16B8D"/>
    <w:rsid w:val="00D1705E"/>
    <w:rsid w:val="00D919FB"/>
    <w:rsid w:val="00DB435E"/>
    <w:rsid w:val="00DB456F"/>
    <w:rsid w:val="00DE281D"/>
    <w:rsid w:val="00E964D8"/>
    <w:rsid w:val="00F341F2"/>
    <w:rsid w:val="00F378BF"/>
    <w:rsid w:val="00F835A5"/>
    <w:rsid w:val="00FA7865"/>
    <w:rsid w:val="00FC5C80"/>
    <w:rsid w:val="00FC68B3"/>
    <w:rsid w:val="00FD4817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824"/>
    <w:pPr>
      <w:widowControl w:val="0"/>
      <w:suppressAutoHyphens/>
      <w:autoSpaceDE w:val="0"/>
      <w:spacing w:after="120"/>
    </w:pPr>
    <w:rPr>
      <w:rFonts w:eastAsia="SimSun"/>
      <w:lang w:eastAsia="hi-IN" w:bidi="hi-IN"/>
    </w:rPr>
  </w:style>
  <w:style w:type="character" w:customStyle="1" w:styleId="a4">
    <w:name w:val="Основной текст Знак"/>
    <w:basedOn w:val="a0"/>
    <w:link w:val="a3"/>
    <w:rsid w:val="00C45824"/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45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90</cp:revision>
  <dcterms:created xsi:type="dcterms:W3CDTF">2017-12-23T09:38:00Z</dcterms:created>
  <dcterms:modified xsi:type="dcterms:W3CDTF">2018-02-01T09:24:00Z</dcterms:modified>
</cp:coreProperties>
</file>